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E51" w:rsidRPr="00695870" w:rsidRDefault="00002E51" w:rsidP="00002E5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5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</w:t>
      </w:r>
    </w:p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002E51" w:rsidTr="00002E51">
        <w:tc>
          <w:tcPr>
            <w:tcW w:w="3793" w:type="dxa"/>
          </w:tcPr>
          <w:p w:rsidR="00002E51" w:rsidRPr="001D2D43" w:rsidRDefault="00002E51" w:rsidP="00EB2D6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 w:rsidR="00324EC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AB36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</w:p>
          <w:p w:rsidR="00002E51" w:rsidRPr="001D2D43" w:rsidRDefault="004157CF" w:rsidP="00002E51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 Т</w:t>
            </w:r>
            <w:r w:rsidR="00002E51"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арифному соглашению </w:t>
            </w:r>
          </w:p>
          <w:p w:rsidR="00002E51" w:rsidRPr="00393D26" w:rsidRDefault="001D2D43" w:rsidP="00DA046D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</w:t>
            </w:r>
            <w:r w:rsidR="0009325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37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DA04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="00002E51"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09325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  <w:r w:rsidR="00002E51" w:rsidRPr="001D2D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.202</w:t>
            </w:r>
            <w:r w:rsidR="00DA046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002E51" w:rsidRDefault="00002E51" w:rsidP="00562B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95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</w:p>
    <w:p w:rsidR="00002E51" w:rsidRDefault="00002E51" w:rsidP="002A19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77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Перечень КСГ, в которых не предусмотрена возможность выбора </w:t>
      </w:r>
    </w:p>
    <w:p w:rsidR="001343C6" w:rsidRDefault="00002E51" w:rsidP="002A19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B77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между критерием диагноза и услуги</w:t>
      </w:r>
      <w:r w:rsidR="004157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 202</w:t>
      </w:r>
      <w:r w:rsidR="00DA046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</w:t>
      </w:r>
    </w:p>
    <w:p w:rsidR="00002E51" w:rsidRDefault="00002E51" w:rsidP="00002E5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DF434B" w:rsidRPr="00CF47D4" w:rsidTr="00B366C7">
        <w:trPr>
          <w:trHeight w:val="20"/>
          <w:tblHeader/>
          <w:jc w:val="center"/>
        </w:trPr>
        <w:tc>
          <w:tcPr>
            <w:tcW w:w="4707" w:type="dxa"/>
            <w:gridSpan w:val="3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Однозначный выбор в отсутствие оказанной услуги</w:t>
            </w:r>
          </w:p>
        </w:tc>
      </w:tr>
      <w:tr w:rsidR="00DF434B" w:rsidRPr="00CF47D4" w:rsidTr="00B366C7">
        <w:trPr>
          <w:trHeight w:val="20"/>
          <w:tblHeader/>
          <w:jc w:val="center"/>
        </w:trPr>
        <w:tc>
          <w:tcPr>
            <w:tcW w:w="1134" w:type="dxa"/>
            <w:vAlign w:val="center"/>
          </w:tcPr>
          <w:p w:rsidR="00DF434B" w:rsidRPr="004157CF" w:rsidRDefault="004157CF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5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2722" w:type="dxa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КСГ, сформированной </w:t>
            </w: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по услуге</w:t>
            </w:r>
          </w:p>
        </w:tc>
        <w:tc>
          <w:tcPr>
            <w:tcW w:w="851" w:type="dxa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  <w:vAlign w:val="center"/>
          </w:tcPr>
          <w:p w:rsidR="00DF434B" w:rsidRPr="00DF434B" w:rsidRDefault="004157CF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2977" w:type="dxa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КСГ, сформированной </w:t>
            </w: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по диагнозу</w:t>
            </w:r>
          </w:p>
        </w:tc>
        <w:tc>
          <w:tcPr>
            <w:tcW w:w="850" w:type="dxa"/>
            <w:vAlign w:val="center"/>
          </w:tcPr>
          <w:p w:rsidR="00DF434B" w:rsidRPr="00DF434B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4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КЗ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DF434B" w:rsidRPr="00CF47D4" w:rsidTr="00B366C7">
        <w:trPr>
          <w:trHeight w:val="152"/>
          <w:jc w:val="center"/>
        </w:trPr>
        <w:tc>
          <w:tcPr>
            <w:tcW w:w="1134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DF434B" w:rsidRPr="00CF47D4" w:rsidTr="00B366C7">
        <w:trPr>
          <w:trHeight w:val="20"/>
          <w:jc w:val="center"/>
        </w:trPr>
        <w:tc>
          <w:tcPr>
            <w:tcW w:w="1134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DF434B" w:rsidRPr="002750F8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DF434B" w:rsidRPr="00CF47D4" w:rsidRDefault="00DF434B" w:rsidP="00B366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DF434B" w:rsidRDefault="00DF434B"/>
    <w:sectPr w:rsidR="00DF434B" w:rsidSect="00002E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E51"/>
    <w:rsid w:val="00002E51"/>
    <w:rsid w:val="00093252"/>
    <w:rsid w:val="001343C6"/>
    <w:rsid w:val="001A2DE9"/>
    <w:rsid w:val="001D2D43"/>
    <w:rsid w:val="00237DA3"/>
    <w:rsid w:val="002750F8"/>
    <w:rsid w:val="002905E7"/>
    <w:rsid w:val="002A195A"/>
    <w:rsid w:val="00324ECF"/>
    <w:rsid w:val="00393D26"/>
    <w:rsid w:val="004157CF"/>
    <w:rsid w:val="00562BC5"/>
    <w:rsid w:val="006A17AC"/>
    <w:rsid w:val="0091379E"/>
    <w:rsid w:val="00AB360B"/>
    <w:rsid w:val="00DA046D"/>
    <w:rsid w:val="00DF434B"/>
    <w:rsid w:val="00E81F07"/>
    <w:rsid w:val="00EB2D61"/>
    <w:rsid w:val="00EC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Н. Абрамова</dc:creator>
  <cp:lastModifiedBy>Светлана В. Малашенко</cp:lastModifiedBy>
  <cp:revision>3</cp:revision>
  <cp:lastPrinted>2022-12-26T11:41:00Z</cp:lastPrinted>
  <dcterms:created xsi:type="dcterms:W3CDTF">2023-12-22T14:39:00Z</dcterms:created>
  <dcterms:modified xsi:type="dcterms:W3CDTF">2023-12-25T09:00:00Z</dcterms:modified>
</cp:coreProperties>
</file>